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027706" w:rsidTr="00251F46">
        <w:trPr>
          <w:trHeight w:val="3313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51F46" w:rsidRDefault="00AF2989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 w:rsidRPr="00251F46">
              <w:rPr>
                <w:noProof/>
              </w:rPr>
              <w:drawing>
                <wp:inline distT="0" distB="0" distL="0" distR="0" wp14:anchorId="319AAA8B" wp14:editId="158D6B3E">
                  <wp:extent cx="1438275" cy="19050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300" cy="19143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51F46">
              <w:rPr>
                <w:noProof/>
              </w:rPr>
              <mc:AlternateContent>
                <mc:Choice Requires="wps">
                  <w:drawing>
                    <wp:inline distT="0" distB="0" distL="0" distR="0" wp14:anchorId="6D57EDB5" wp14:editId="61471DD5">
                      <wp:extent cx="304800" cy="304800"/>
                      <wp:effectExtent l="0" t="0" r="0" b="0"/>
                      <wp:docPr id="9" name="AutoShape 1" descr="blob:https://web.whatsapp.com/8b4c2e9b-b38e-4106-a878-826da8446d5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alt="Описание: blob:https://web.whatsapp.com/8b4c2e9b-b38e-4106-a878-826da8446d5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Ac/bAjkAgAAAgYAAA4AAAAAAAAAAAAAAAAA&#10;LgIAAGRycy9lMm9Eb2MueG1sUEsBAi0AFAAGAAgAAAAhAEyg6SzYAAAAAwEAAA8AAAAAAAAAAAAA&#10;AAAAPg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251F46" w:rsidRDefault="005349F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Сайдахметова Камила Канатовна </w:t>
            </w:r>
          </w:p>
          <w:p w:rsidR="00C433CB" w:rsidRPr="00251F46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  <w:p w:rsidR="00C433CB" w:rsidRPr="00251F46" w:rsidRDefault="005354C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Экономика Бакалавр</w:t>
            </w:r>
          </w:p>
          <w:p w:rsidR="00AE57EC" w:rsidRPr="00251F4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Білімі: </w:t>
            </w:r>
            <w:r w:rsidR="00CC145C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Жоғары</w:t>
            </w:r>
          </w:p>
          <w:p w:rsidR="00AE57EC" w:rsidRPr="00251F4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Туған күні: </w:t>
            </w:r>
            <w:r w:rsidR="005349FD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18</w:t>
            </w:r>
            <w:r w:rsidR="005354CA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</w:t>
            </w:r>
            <w:r w:rsidR="005349FD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10</w:t>
            </w:r>
            <w:r w:rsidR="005354CA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.2002</w:t>
            </w:r>
          </w:p>
          <w:p w:rsidR="00AE57EC" w:rsidRPr="00251F46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Қала: </w:t>
            </w:r>
            <w:r w:rsidR="005354CA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Жетісу облысы, </w:t>
            </w:r>
            <w:r w:rsidR="00CC145C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</w:p>
          <w:p w:rsidR="001D7682" w:rsidRPr="00251F46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Отбасылық жағдайы: </w:t>
            </w:r>
            <w:r w:rsidR="005349FD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Тұрмыс құрмаған</w:t>
            </w:r>
          </w:p>
          <w:p w:rsidR="001D7682" w:rsidRPr="00251F46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Телефон: </w:t>
            </w:r>
            <w:r w:rsidR="005349FD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87477887804</w:t>
            </w:r>
          </w:p>
          <w:p w:rsidR="00AE57EC" w:rsidRPr="00251F46" w:rsidRDefault="00AE57EC" w:rsidP="005349F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Электрондық</w:t>
            </w:r>
            <w:r w:rsidR="00027706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поштасы:</w:t>
            </w:r>
            <w:r w:rsidR="00CC145C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349FD" w:rsidRPr="00251F46">
              <w:rPr>
                <w:rFonts w:ascii="Helvetica" w:hAnsi="Helvetica" w:cs="Helvetica"/>
                <w:shd w:val="clear" w:color="auto" w:fill="FFFFFF"/>
                <w:lang w:val="en-US"/>
              </w:rPr>
              <w:t>k</w:t>
            </w:r>
            <w:r w:rsidR="005349FD" w:rsidRPr="00251F46">
              <w:rPr>
                <w:rFonts w:ascii="Helvetica" w:hAnsi="Helvetica" w:cs="Helvetica"/>
                <w:shd w:val="clear" w:color="auto" w:fill="FFFFFF"/>
              </w:rPr>
              <w:t>.</w:t>
            </w:r>
            <w:proofErr w:type="spellStart"/>
            <w:r w:rsidR="005349FD" w:rsidRPr="00251F46">
              <w:rPr>
                <w:rFonts w:ascii="Helvetica" w:hAnsi="Helvetica" w:cs="Helvetica"/>
                <w:shd w:val="clear" w:color="auto" w:fill="FFFFFF"/>
                <w:lang w:val="en-US"/>
              </w:rPr>
              <w:t>saidakhmetova</w:t>
            </w:r>
            <w:proofErr w:type="spellEnd"/>
            <w:r w:rsidR="005349FD" w:rsidRPr="00251F46">
              <w:rPr>
                <w:rFonts w:ascii="Helvetica" w:hAnsi="Helvetica" w:cs="Helvetica"/>
                <w:shd w:val="clear" w:color="auto" w:fill="FFFFFF"/>
              </w:rPr>
              <w:t>@</w:t>
            </w:r>
            <w:r w:rsidR="005349FD" w:rsidRPr="00251F46">
              <w:rPr>
                <w:rFonts w:ascii="Helvetica" w:hAnsi="Helvetica" w:cs="Helvetica"/>
                <w:shd w:val="clear" w:color="auto" w:fill="FFFFFF"/>
                <w:lang w:val="en-US"/>
              </w:rPr>
              <w:t>mail</w:t>
            </w:r>
            <w:r w:rsidR="005349FD" w:rsidRPr="00251F46">
              <w:rPr>
                <w:rFonts w:ascii="Helvetica" w:hAnsi="Helvetica" w:cs="Helvetica"/>
                <w:shd w:val="clear" w:color="auto" w:fill="FFFFFF"/>
              </w:rPr>
              <w:t>.</w:t>
            </w:r>
            <w:proofErr w:type="spellStart"/>
            <w:r w:rsidR="005349FD" w:rsidRPr="00251F46">
              <w:rPr>
                <w:rFonts w:ascii="Helvetica" w:hAnsi="Helvetica" w:cs="Helvetica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AE57EC" w:rsidRPr="00251F46" w:rsidTr="00251F46">
        <w:trPr>
          <w:trHeight w:val="1370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42018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420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Экономика бакалавр</w:t>
            </w:r>
          </w:p>
          <w:p w:rsidR="00C42018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15 ақпан – 06 наурыз 2021 ж.</w:t>
            </w:r>
          </w:p>
          <w:p w:rsidR="00C42018" w:rsidRPr="00C42018" w:rsidRDefault="005349FD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Жетісу облысы </w:t>
            </w:r>
            <w:r w:rsidR="00C42018" w:rsidRPr="00C420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Панфилов ауданының кәсіпкерлік бөлімі</w:t>
            </w:r>
            <w:r w:rsidR="00C42018" w:rsidRPr="00C420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» ММ</w:t>
            </w:r>
          </w:p>
          <w:p w:rsidR="00C42018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30 мамыр – 18 маусым 2022 ж.</w:t>
            </w:r>
          </w:p>
          <w:p w:rsidR="00C42018" w:rsidRPr="00251F46" w:rsidRDefault="005349FD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Жетісу облысы </w:t>
            </w:r>
            <w:r w:rsidRPr="00C420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Панфилов ауданының кәсіпкерлік бөлімі</w:t>
            </w:r>
            <w:r w:rsidRPr="00C420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» ММ</w:t>
            </w:r>
          </w:p>
        </w:tc>
      </w:tr>
      <w:tr w:rsidR="00AE57EC" w:rsidRPr="00251F46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Default="00A87D7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Экономика </w:t>
            </w:r>
          </w:p>
          <w:p w:rsidR="00A87D73" w:rsidRPr="00DC5249" w:rsidRDefault="00A87D7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Тобы: ЭҚ – 411 </w:t>
            </w:r>
          </w:p>
          <w:p w:rsidR="00E27926" w:rsidRPr="00DC5249" w:rsidRDefault="005354C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жылдың мамыры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формасы</w:t>
            </w: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A87D73" w:rsidRPr="00A87D7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Құқық және экономика</w:t>
            </w:r>
            <w:r w:rsidR="00A87D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ов атындағы Жетісу университеті</w:t>
            </w:r>
          </w:p>
          <w:p w:rsidR="00AE57EC" w:rsidRPr="00251F46" w:rsidRDefault="005354C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Бүкіл оқу уақытындағы орташа балл (GPA)</w:t>
            </w:r>
            <w:r w:rsidR="005349F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3,67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 құрайды.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02.11.2022</w:t>
            </w:r>
          </w:p>
        </w:tc>
      </w:tr>
      <w:tr w:rsidR="00AE57EC" w:rsidRPr="00027706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C4201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-</w:t>
            </w:r>
          </w:p>
        </w:tc>
      </w:tr>
      <w:tr w:rsidR="00AE57EC" w:rsidRPr="00251F46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B4011" w:rsidRDefault="00C42018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А1 </w:t>
            </w:r>
            <w:r w:rsidR="002D368E"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деңгейінде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2D368E"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ағылшын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2D368E"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тілін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білу</w:t>
            </w:r>
            <w:r w:rsidR="002D368E"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:rsidR="00AE57EC" w:rsidRPr="005354CA" w:rsidRDefault="002D368E" w:rsidP="00A87D7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• ДКбілімі: MS Word, MS Excel, MS PowerPoint. </w:t>
            </w:r>
          </w:p>
        </w:tc>
      </w:tr>
      <w:tr w:rsidR="00AE57EC" w:rsidRPr="006D7089" w:rsidTr="00251F46">
        <w:trPr>
          <w:trHeight w:val="1389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қақыл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-ой;</w:t>
            </w:r>
          </w:p>
          <w:p w:rsidR="00AE57EC" w:rsidRPr="00936C06" w:rsidRDefault="002D368E" w:rsidP="00936C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тәртіптісақтау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AE57EC" w:rsidRPr="00251F46" w:rsidTr="00251F46">
        <w:trPr>
          <w:trHeight w:val="96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251F46">
            <w:pPr>
              <w:pStyle w:val="a6"/>
              <w:widowControl w:val="0"/>
              <w:numPr>
                <w:ilvl w:val="0"/>
                <w:numId w:val="4"/>
              </w:numPr>
              <w:tabs>
                <w:tab w:val="left" w:pos="224"/>
              </w:tabs>
              <w:spacing w:after="0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кезінде «өте жақсы» деген баға қойылды</w:t>
            </w:r>
          </w:p>
          <w:p w:rsidR="00AE57EC" w:rsidRPr="00251F46" w:rsidRDefault="00794975" w:rsidP="00251F46">
            <w:pPr>
              <w:pStyle w:val="a6"/>
              <w:widowControl w:val="0"/>
              <w:numPr>
                <w:ilvl w:val="0"/>
                <w:numId w:val="4"/>
              </w:numPr>
              <w:tabs>
                <w:tab w:val="left" w:pos="224"/>
              </w:tabs>
              <w:spacing w:after="0"/>
              <w:ind w:left="0" w:firstLine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Қазақстанда және </w:t>
            </w:r>
            <w:r w:rsidR="00A87D7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қалалық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басылымдарында </w:t>
            </w:r>
            <w:r w:rsidR="00A87D73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экономика ғылмы бойынша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мақалам жарық көрді.</w:t>
            </w:r>
          </w:p>
        </w:tc>
      </w:tr>
      <w:tr w:rsidR="00432EBB" w:rsidRPr="00251F46" w:rsidTr="00251F46">
        <w:trPr>
          <w:trHeight w:val="25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251F46" w:rsidRDefault="00432EBB" w:rsidP="00251F46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24"/>
              </w:tabs>
              <w:spacing w:after="0"/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Бос уақытыңыздағы әрекеттеріңіз: кітап оқ</w:t>
            </w:r>
            <w:r w:rsidR="00CC14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у, тамақ әзірлеу, ағылшын тілін дамытып оқу, </w:t>
            </w:r>
            <w:r w:rsidR="005349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ән айту</w:t>
            </w:r>
          </w:p>
        </w:tc>
      </w:tr>
    </w:tbl>
    <w:p w:rsidR="00E56468" w:rsidRPr="00251F46" w:rsidRDefault="00E56468" w:rsidP="00251F46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51F46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51F46" w:rsidRDefault="00AF2989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 w:rsidRPr="00251F46"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691A7A02" wp14:editId="37C78C6C">
                  <wp:extent cx="1647825" cy="16287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639" cy="16335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2018" w:rsidRPr="00251F46" w:rsidRDefault="005349FD" w:rsidP="005354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Сайдахметова Камила Канатовна </w:t>
            </w:r>
          </w:p>
          <w:p w:rsidR="005349FD" w:rsidRPr="00251F46" w:rsidRDefault="005349FD" w:rsidP="005354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  <w:p w:rsidR="005354CA" w:rsidRPr="00251F46" w:rsidRDefault="005354CA" w:rsidP="005354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Экономика бакалавр </w:t>
            </w:r>
          </w:p>
          <w:p w:rsidR="00E56468" w:rsidRPr="00251F46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Образование: </w:t>
            </w:r>
            <w:r w:rsidR="00CC145C" w:rsidRPr="00251F46">
              <w:rPr>
                <w:rFonts w:ascii="Times New Roman" w:eastAsia="Arial" w:hAnsi="Times New Roman" w:cs="Times New Roman"/>
                <w:sz w:val="24"/>
                <w:szCs w:val="24"/>
              </w:rPr>
              <w:t>Высшее</w:t>
            </w:r>
          </w:p>
          <w:p w:rsidR="00E56468" w:rsidRPr="00251F4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Дата рождения: </w:t>
            </w:r>
            <w:r w:rsidR="005349FD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18</w:t>
            </w:r>
            <w:r w:rsidR="005354CA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</w:t>
            </w:r>
            <w:r w:rsidR="005349FD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10</w:t>
            </w:r>
            <w:r w:rsidR="005354CA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.2002</w:t>
            </w:r>
          </w:p>
          <w:p w:rsidR="00E56468" w:rsidRPr="00251F4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Город:</w:t>
            </w:r>
            <w:r w:rsidR="005354CA" w:rsidRPr="00251F46">
              <w:t xml:space="preserve"> </w:t>
            </w:r>
            <w:r w:rsidR="005354CA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Жетысуская область,</w:t>
            </w: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C145C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г. Талдыкорган</w:t>
            </w:r>
          </w:p>
          <w:p w:rsidR="00E56468" w:rsidRPr="00251F46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Семейное положение:</w:t>
            </w:r>
            <w:r w:rsidR="00C42018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Не </w:t>
            </w:r>
            <w:r w:rsidR="005349FD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замужем</w:t>
            </w:r>
          </w:p>
          <w:p w:rsidR="00E56468" w:rsidRPr="00251F46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Телефон:</w:t>
            </w:r>
            <w:r w:rsidR="00CC145C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349FD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87477887804</w:t>
            </w:r>
          </w:p>
          <w:p w:rsidR="00E56468" w:rsidRPr="00251F46" w:rsidRDefault="00E56468" w:rsidP="005349F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Email:</w:t>
            </w:r>
            <w:r w:rsidR="00CC145C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349FD" w:rsidRPr="00251F4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k.saidakhmetova@mail.ru</w:t>
            </w:r>
          </w:p>
        </w:tc>
      </w:tr>
      <w:tr w:rsidR="00BA7FA6" w:rsidRPr="00BA7FA6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45C" w:rsidRPr="00CC145C" w:rsidRDefault="00CC145C" w:rsidP="00CC145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CC145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ОПЫТ РАБОТЫ</w:t>
            </w:r>
          </w:p>
          <w:p w:rsidR="00E56468" w:rsidRPr="00CC145C" w:rsidRDefault="00CC145C" w:rsidP="00CC145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CC145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Экономика бакалавр</w:t>
            </w:r>
          </w:p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7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 февраля - 06 марта 2021 г.</w:t>
            </w:r>
          </w:p>
          <w:p w:rsidR="00BA7FA6" w:rsidRPr="00467B33" w:rsidRDefault="00467B33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ГУ «Отдел предпринимательства Панфиловского района»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Жетысуской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области </w:t>
            </w:r>
          </w:p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7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 мая-18 июня 2022 г.</w:t>
            </w:r>
          </w:p>
          <w:p w:rsidR="00E56468" w:rsidRPr="00BA7FA6" w:rsidRDefault="00467B33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ГУ «Отдел предпринимательства Панфиловского района»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Жетысуской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области </w:t>
            </w:r>
          </w:p>
        </w:tc>
      </w:tr>
      <w:tr w:rsidR="00E56468" w:rsidRPr="00E56468" w:rsidTr="00251F46">
        <w:trPr>
          <w:trHeight w:val="1877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251F46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 w:rsidRPr="00251F4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E56468" w:rsidRPr="00251F46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45C" w:rsidRPr="00251F46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Высшая школа права и экономики, Экономика</w:t>
            </w:r>
          </w:p>
          <w:p w:rsidR="00CC145C" w:rsidRPr="00251F46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Группа: ЭК-411</w:t>
            </w:r>
          </w:p>
          <w:p w:rsidR="005354CA" w:rsidRPr="00251F46" w:rsidRDefault="005354CA" w:rsidP="005354C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Май 2023г</w:t>
            </w:r>
            <w:r w:rsidRPr="00251F46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 </w:t>
            </w: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Очная</w:t>
            </w:r>
          </w:p>
          <w:p w:rsidR="00E56468" w:rsidRPr="00251F46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Город Талдыкорган, Право и экономические науки, Жетысуский университет имени Ильяса Жансугурова</w:t>
            </w:r>
          </w:p>
          <w:p w:rsidR="005354CA" w:rsidRPr="00251F46" w:rsidRDefault="005354CA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Средний балл (GPA) за всё время обучения — </w:t>
            </w:r>
            <w:r w:rsidR="00467B33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3,67</w:t>
            </w: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 02.11.2022</w:t>
            </w:r>
          </w:p>
        </w:tc>
      </w:tr>
      <w:tr w:rsidR="00E56468" w:rsidRPr="00027706" w:rsidTr="00251F46">
        <w:trPr>
          <w:trHeight w:val="1105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A7FA6" w:rsidRDefault="00BA7FA6" w:rsidP="00B04A6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-</w:t>
            </w:r>
          </w:p>
        </w:tc>
      </w:tr>
      <w:tr w:rsidR="00E56468" w:rsidRPr="00251F4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A7FA6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56468" w:rsidRPr="005354CA" w:rsidRDefault="00E56468" w:rsidP="00B04A6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E56468" w:rsidRPr="00E56468" w:rsidTr="00251F46">
        <w:trPr>
          <w:trHeight w:val="1227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</w:rPr>
              <w:t>«отлично»</w:t>
            </w:r>
          </w:p>
          <w:p w:rsidR="00E56468" w:rsidRPr="00251F46" w:rsidRDefault="00B04A62" w:rsidP="00251F4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Опубликовано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04A62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статья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по экономике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в казахстанских и зарубежных изданиях.</w:t>
            </w:r>
          </w:p>
        </w:tc>
      </w:tr>
    </w:tbl>
    <w:p w:rsidR="00BA7FA6" w:rsidRPr="00251F46" w:rsidRDefault="00BA7FA6" w:rsidP="00C37320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251F46" w:rsidTr="00251F46">
        <w:trPr>
          <w:trHeight w:val="2880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51F46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</w:p>
          <w:p w:rsidR="00B04A62" w:rsidRPr="00251F46" w:rsidRDefault="00AF2989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251F4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671C3B24" wp14:editId="4115BDCD">
                  <wp:extent cx="1581150" cy="143827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415" cy="1442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04A62" w:rsidRPr="00251F46" w:rsidRDefault="00B04A6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4A62" w:rsidRPr="00251F46" w:rsidRDefault="00467B3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51F4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Saidakhmetova</w:t>
            </w:r>
            <w:proofErr w:type="spellEnd"/>
            <w:r w:rsidRPr="00251F4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1F46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Kamila</w:t>
            </w:r>
            <w:proofErr w:type="spellEnd"/>
          </w:p>
          <w:p w:rsidR="00B04A62" w:rsidRPr="00251F46" w:rsidRDefault="00B04A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</w:p>
          <w:p w:rsidR="00246B06" w:rsidRPr="00251F46" w:rsidRDefault="003F18E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Student</w:t>
            </w:r>
          </w:p>
          <w:p w:rsidR="00246B06" w:rsidRPr="00251F4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E</w:t>
            </w:r>
            <w:r w:rsidR="00246B06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ducation</w:t>
            </w: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:</w:t>
            </w:r>
            <w:r w:rsidR="003F18ED" w:rsidRPr="00251F4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F18ED" w:rsidRPr="00251F4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F18ED" w:rsidRPr="00251F4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Higher</w:t>
            </w:r>
          </w:p>
          <w:p w:rsidR="00246B06" w:rsidRPr="00251F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Date of birth: </w:t>
            </w:r>
            <w:r w:rsidR="00467B33" w:rsidRPr="00251F4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18</w:t>
            </w:r>
            <w:r w:rsidR="005354CA" w:rsidRPr="00251F4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.</w:t>
            </w:r>
            <w:r w:rsidR="00467B33" w:rsidRPr="00251F4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10</w:t>
            </w:r>
            <w:r w:rsidR="005354CA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.2002</w:t>
            </w:r>
          </w:p>
          <w:p w:rsidR="00246B06" w:rsidRPr="00251F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City: </w:t>
            </w:r>
            <w:r w:rsidR="003F18ED" w:rsidRPr="00251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354CA" w:rsidRPr="00251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354CA" w:rsidRPr="00251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Jetysui</w:t>
            </w:r>
            <w:proofErr w:type="spellEnd"/>
            <w:r w:rsidR="005354CA" w:rsidRPr="00251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="005354CA" w:rsidRPr="00251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="005354CA" w:rsidRPr="00251F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246B06" w:rsidRPr="00251F46" w:rsidRDefault="003F18E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Relationship status: </w:t>
            </w:r>
          </w:p>
          <w:p w:rsidR="00246B06" w:rsidRPr="00251F4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Phone: </w:t>
            </w:r>
            <w:r w:rsidR="00467B33" w:rsidRPr="00251F4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87477887804</w:t>
            </w:r>
          </w:p>
          <w:p w:rsidR="00246B06" w:rsidRPr="00251F46" w:rsidRDefault="00246B06" w:rsidP="00467B3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Email:</w:t>
            </w:r>
            <w:r w:rsidR="003F18ED" w:rsidRPr="00251F46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="00BA7FA6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67B33" w:rsidRPr="00251F46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k.saidakhmetova@mail.ru</w:t>
            </w:r>
          </w:p>
        </w:tc>
      </w:tr>
      <w:tr w:rsidR="00246B06" w:rsidRPr="00251F4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Bachelor's Degree in Economics</w:t>
            </w:r>
          </w:p>
          <w:p w:rsidR="00BA7FA6" w:rsidRPr="00BA7FA6" w:rsidRDefault="00BA7FA6" w:rsidP="00BA7FA6">
            <w:pPr>
              <w:widowControl w:val="0"/>
              <w:tabs>
                <w:tab w:val="center" w:pos="3632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A7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February 15 - March 06 , 2021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ab/>
            </w:r>
          </w:p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State Institution " </w:t>
            </w:r>
            <w:r w:rsidR="00467B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Department of Entrepreneurship of </w:t>
            </w:r>
            <w:proofErr w:type="spellStart"/>
            <w:r w:rsidR="00467B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Panfilovsky</w:t>
            </w:r>
            <w:proofErr w:type="spellEnd"/>
            <w:r w:rsidR="00467B3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district</w:t>
            </w: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"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Zhetysu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region</w:t>
            </w:r>
          </w:p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A7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May 30-June 18, 2022</w:t>
            </w:r>
          </w:p>
          <w:p w:rsidR="00246B06" w:rsidRPr="00AF2989" w:rsidRDefault="00AF2989" w:rsidP="00AF298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State Institution "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Department of Entrepreneurship of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Panfilovsky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district</w:t>
            </w: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"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Zhetysu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region</w:t>
            </w:r>
          </w:p>
        </w:tc>
      </w:tr>
      <w:tr w:rsidR="00246B06" w:rsidRPr="00251F46" w:rsidTr="00251F46">
        <w:trPr>
          <w:trHeight w:val="170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18ED" w:rsidRPr="00251F46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Higher School of Law and Economics, Economics</w:t>
            </w:r>
          </w:p>
          <w:p w:rsidR="003F18ED" w:rsidRPr="00251F46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Group: EK-411</w:t>
            </w:r>
          </w:p>
          <w:p w:rsidR="003F18ED" w:rsidRPr="00251F46" w:rsidRDefault="005354CA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May 2023,</w:t>
            </w:r>
            <w:r w:rsidR="003F18ED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 form of internal training</w:t>
            </w:r>
          </w:p>
          <w:p w:rsidR="00246B06" w:rsidRPr="00251F46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Taldykorgan City, Law and Economics, Ilyas Zhansugurov Zhetysu University</w:t>
            </w:r>
          </w:p>
          <w:p w:rsidR="005354CA" w:rsidRPr="00251F46" w:rsidRDefault="005354CA" w:rsidP="00AF29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The average score (GPA) for th</w:t>
            </w:r>
            <w:r w:rsidR="00BA7FA6"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e entire training period is </w:t>
            </w:r>
            <w:r w:rsidR="00AF2989" w:rsidRPr="00251F4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3.67 </w:t>
            </w:r>
            <w:r w:rsidRPr="00251F4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02.11.2022</w:t>
            </w:r>
          </w:p>
        </w:tc>
      </w:tr>
      <w:tr w:rsidR="00246B06" w:rsidRPr="00F757BB" w:rsidTr="00251F46">
        <w:trPr>
          <w:trHeight w:val="1306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51F46" w:rsidRDefault="00246B06" w:rsidP="00251F4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251F4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A7FA6" w:rsidRDefault="00BA7FA6" w:rsidP="00BA7F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-</w:t>
            </w:r>
          </w:p>
        </w:tc>
      </w:tr>
      <w:tr w:rsidR="00246B06" w:rsidRPr="00251F46" w:rsidTr="00251F46">
        <w:trPr>
          <w:trHeight w:val="83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BA7FA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:rsidR="00246B06" w:rsidRPr="00251F46" w:rsidRDefault="00246B06" w:rsidP="00251F4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PC knowledge: MS Word, MS Excel, MS PowerPoint. 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246B06" w:rsidRPr="00251F46" w:rsidRDefault="00246B06" w:rsidP="00251F4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observanceofdiscipline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246B06" w:rsidRPr="00251F46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During the internship was marked with an "excellent" rating</w:t>
            </w:r>
          </w:p>
          <w:p w:rsidR="00246B06" w:rsidRPr="00251F46" w:rsidRDefault="00246B06" w:rsidP="00251F4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Published 10 </w:t>
            </w:r>
            <w:r w:rsidR="003F18ED" w:rsidRPr="003F18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article on economics</w:t>
            </w:r>
            <w:r w:rsidR="003F18ED"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in Kazakh and foreign publications.</w:t>
            </w:r>
          </w:p>
        </w:tc>
      </w:tr>
      <w:tr w:rsidR="00246B06" w:rsidRPr="00251F46" w:rsidTr="00251F46">
        <w:trPr>
          <w:trHeight w:val="894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lastRenderedPageBreak/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251F46" w:rsidRDefault="00246B06" w:rsidP="00251F4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Your free time activities: Read</w:t>
            </w:r>
            <w:r w:rsid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ing, cooking, </w:t>
            </w:r>
            <w:proofErr w:type="spellStart"/>
            <w:r w:rsid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e</w:t>
            </w:r>
            <w:r w:rsidR="003F18ED" w:rsidRP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nglish</w:t>
            </w:r>
            <w:proofErr w:type="spellEnd"/>
            <w:r w:rsidR="003F18ED" w:rsidRPr="003F18ED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 language development, dancing</w:t>
            </w:r>
          </w:p>
          <w:p w:rsidR="00246B06" w:rsidRPr="00251F46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/>
              </w:rPr>
            </w:pPr>
          </w:p>
        </w:tc>
      </w:tr>
    </w:tbl>
    <w:p w:rsidR="00246B06" w:rsidRPr="00251F46" w:rsidRDefault="00246B06" w:rsidP="00251F46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sectPr w:rsidR="00246B06" w:rsidRPr="00251F46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169" w:rsidRDefault="00B75169" w:rsidP="00E56468">
      <w:pPr>
        <w:spacing w:after="0" w:line="240" w:lineRule="auto"/>
      </w:pPr>
      <w:r>
        <w:separator/>
      </w:r>
    </w:p>
  </w:endnote>
  <w:endnote w:type="continuationSeparator" w:id="0">
    <w:p w:rsidR="00B75169" w:rsidRDefault="00B7516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169" w:rsidRDefault="00B75169" w:rsidP="00E56468">
      <w:pPr>
        <w:spacing w:after="0" w:line="240" w:lineRule="auto"/>
      </w:pPr>
      <w:r>
        <w:separator/>
      </w:r>
    </w:p>
  </w:footnote>
  <w:footnote w:type="continuationSeparator" w:id="0">
    <w:p w:rsidR="00B75169" w:rsidRDefault="00B7516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27706"/>
    <w:rsid w:val="000A4376"/>
    <w:rsid w:val="000F42ED"/>
    <w:rsid w:val="00155DA6"/>
    <w:rsid w:val="00177FEA"/>
    <w:rsid w:val="001D2582"/>
    <w:rsid w:val="001D7682"/>
    <w:rsid w:val="00246B06"/>
    <w:rsid w:val="00251F46"/>
    <w:rsid w:val="00254A10"/>
    <w:rsid w:val="002C4E11"/>
    <w:rsid w:val="002D368E"/>
    <w:rsid w:val="00363070"/>
    <w:rsid w:val="00396A92"/>
    <w:rsid w:val="003E06D8"/>
    <w:rsid w:val="003F18ED"/>
    <w:rsid w:val="00432EBB"/>
    <w:rsid w:val="004539FB"/>
    <w:rsid w:val="00467B33"/>
    <w:rsid w:val="004D5268"/>
    <w:rsid w:val="005349FD"/>
    <w:rsid w:val="005354CA"/>
    <w:rsid w:val="005A2358"/>
    <w:rsid w:val="005F401A"/>
    <w:rsid w:val="006A2CDA"/>
    <w:rsid w:val="006D2916"/>
    <w:rsid w:val="006D7089"/>
    <w:rsid w:val="00784DC7"/>
    <w:rsid w:val="00794975"/>
    <w:rsid w:val="0085227D"/>
    <w:rsid w:val="00887B7F"/>
    <w:rsid w:val="008B467C"/>
    <w:rsid w:val="008B4C2E"/>
    <w:rsid w:val="00936C06"/>
    <w:rsid w:val="00971B23"/>
    <w:rsid w:val="00A152A2"/>
    <w:rsid w:val="00A34E76"/>
    <w:rsid w:val="00A56350"/>
    <w:rsid w:val="00A87D73"/>
    <w:rsid w:val="00AE4F70"/>
    <w:rsid w:val="00AE57EC"/>
    <w:rsid w:val="00AF2989"/>
    <w:rsid w:val="00B04A62"/>
    <w:rsid w:val="00B04D9F"/>
    <w:rsid w:val="00B65C66"/>
    <w:rsid w:val="00B75169"/>
    <w:rsid w:val="00BA7FA6"/>
    <w:rsid w:val="00C37320"/>
    <w:rsid w:val="00C42018"/>
    <w:rsid w:val="00C433CB"/>
    <w:rsid w:val="00CC145C"/>
    <w:rsid w:val="00D4695F"/>
    <w:rsid w:val="00DB4011"/>
    <w:rsid w:val="00DC5249"/>
    <w:rsid w:val="00DE52DF"/>
    <w:rsid w:val="00E27926"/>
    <w:rsid w:val="00E525C1"/>
    <w:rsid w:val="00E56468"/>
    <w:rsid w:val="00F634C5"/>
    <w:rsid w:val="00FF2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131C1-5F6F-4E56-9E52-521229C68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3</cp:revision>
  <dcterms:created xsi:type="dcterms:W3CDTF">2022-11-09T10:06:00Z</dcterms:created>
  <dcterms:modified xsi:type="dcterms:W3CDTF">2022-11-10T11:16:00Z</dcterms:modified>
</cp:coreProperties>
</file>